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6B" w:rsidRPr="00024D56" w:rsidRDefault="00BD496B" w:rsidP="00BD496B">
      <w:pPr>
        <w:spacing w:after="0" w:line="240" w:lineRule="auto"/>
        <w:rPr>
          <w:rFonts w:ascii="Trebuchet MS" w:hAnsi="Trebuchet MS"/>
          <w:b/>
        </w:rPr>
      </w:pPr>
    </w:p>
    <w:tbl>
      <w:tblPr>
        <w:tblStyle w:val="Tabela-Siatka"/>
        <w:tblpPr w:leftFromText="141" w:rightFromText="141" w:vertAnchor="page" w:horzAnchor="margin" w:tblpY="1757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pStyle w:val="Bezodstpw"/>
              <w:rPr>
                <w:b/>
                <w:sz w:val="24"/>
                <w:szCs w:val="24"/>
              </w:rPr>
            </w:pPr>
            <w:r w:rsidRPr="00024D56">
              <w:rPr>
                <w:b/>
                <w:sz w:val="24"/>
                <w:szCs w:val="24"/>
              </w:rPr>
              <w:t>NAZWA ORGANIZACJI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ZAKRES DZIAŁALNOŚCI</w:t>
            </w:r>
          </w:p>
          <w:p w:rsidR="00BD496B" w:rsidRPr="00024D56" w:rsidRDefault="00BD496B" w:rsidP="00BD496B">
            <w:pPr>
              <w:rPr>
                <w:rFonts w:ascii="Trebuchet MS" w:hAnsi="Trebuchet MS"/>
                <w:b/>
                <w:i/>
              </w:rPr>
            </w:pPr>
            <w:r w:rsidRPr="00024D56">
              <w:rPr>
                <w:rFonts w:ascii="Trebuchet MS" w:hAnsi="Trebuchet MS"/>
                <w:b/>
                <w:i/>
              </w:rPr>
              <w:t>(</w:t>
            </w:r>
            <w:proofErr w:type="spellStart"/>
            <w:r w:rsidRPr="00024D56">
              <w:rPr>
                <w:rFonts w:ascii="Trebuchet MS" w:hAnsi="Trebuchet MS"/>
                <w:b/>
                <w:i/>
              </w:rPr>
              <w:t>maks</w:t>
            </w:r>
            <w:proofErr w:type="spellEnd"/>
            <w:r w:rsidRPr="00024D56">
              <w:rPr>
                <w:rFonts w:ascii="Trebuchet MS" w:hAnsi="Trebuchet MS"/>
                <w:b/>
                <w:i/>
              </w:rPr>
              <w:t xml:space="preserve"> ¼ strony A4)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pStyle w:val="Tekstpodstawowy"/>
              <w:jc w:val="left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pStyle w:val="Tekstpodstawowy"/>
              <w:jc w:val="left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 xml:space="preserve">DATA ZAŁOŻENIA/POWOŁANIA </w:t>
            </w:r>
          </w:p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rPr>
          <w:trHeight w:val="618"/>
        </w:trPr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DATA REJESTRACJI ORGANIZACJI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 xml:space="preserve">ZARZĄD 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  <w:bookmarkStart w:id="0" w:name="_GoBack"/>
            <w:bookmarkEnd w:id="0"/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NR KRS/NIP/REGON</w:t>
            </w:r>
          </w:p>
          <w:p w:rsidR="00BD496B" w:rsidRPr="00024D56" w:rsidRDefault="00BD496B" w:rsidP="00BD496B">
            <w:pPr>
              <w:rPr>
                <w:rFonts w:ascii="Trebuchet MS" w:hAnsi="Trebuchet MS"/>
                <w:b/>
                <w:i/>
              </w:rPr>
            </w:pPr>
            <w:r w:rsidRPr="00024D56">
              <w:rPr>
                <w:rFonts w:ascii="Trebuchet MS" w:hAnsi="Trebuchet MS"/>
                <w:b/>
                <w:i/>
              </w:rPr>
              <w:t>(o ile organizacja dysponuje)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ADRES SIEDZIBY</w:t>
            </w:r>
          </w:p>
          <w:p w:rsidR="00BD496B" w:rsidRPr="00024D56" w:rsidRDefault="00BD496B" w:rsidP="00BD496B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AA6EF6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ADRES DO KORESPONDENCJI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6F6168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TELEFON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STRONA WWW/FB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BD496B" w:rsidRPr="00024D56" w:rsidTr="00F14261">
        <w:tc>
          <w:tcPr>
            <w:tcW w:w="3498" w:type="dxa"/>
            <w:shd w:val="clear" w:color="auto" w:fill="CDFFF2"/>
          </w:tcPr>
          <w:p w:rsidR="00BD496B" w:rsidRPr="00024D56" w:rsidRDefault="00BD496B" w:rsidP="00BD496B">
            <w:pPr>
              <w:rPr>
                <w:rFonts w:ascii="Trebuchet MS" w:hAnsi="Trebuchet MS"/>
                <w:b/>
              </w:rPr>
            </w:pPr>
            <w:r w:rsidRPr="00024D56">
              <w:rPr>
                <w:rFonts w:ascii="Trebuchet MS" w:hAnsi="Trebuchet MS"/>
                <w:b/>
              </w:rPr>
              <w:t>E-MAIL</w:t>
            </w:r>
          </w:p>
        </w:tc>
        <w:tc>
          <w:tcPr>
            <w:tcW w:w="5564" w:type="dxa"/>
          </w:tcPr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  <w:p w:rsidR="00BD496B" w:rsidRPr="00024D56" w:rsidRDefault="00BD496B" w:rsidP="00BD496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</w:tbl>
    <w:p w:rsidR="000313B6" w:rsidRPr="00024D56" w:rsidRDefault="000313B6" w:rsidP="00BD496B">
      <w:pPr>
        <w:rPr>
          <w:rFonts w:ascii="Trebuchet MS" w:hAnsi="Trebuchet MS"/>
          <w:b/>
        </w:rPr>
      </w:pPr>
    </w:p>
    <w:sectPr w:rsidR="000313B6" w:rsidRPr="0002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B"/>
    <w:rsid w:val="00024D56"/>
    <w:rsid w:val="000313B6"/>
    <w:rsid w:val="00052713"/>
    <w:rsid w:val="001D456A"/>
    <w:rsid w:val="00216745"/>
    <w:rsid w:val="00584347"/>
    <w:rsid w:val="006B7EA2"/>
    <w:rsid w:val="006F6168"/>
    <w:rsid w:val="009415C8"/>
    <w:rsid w:val="00A13A77"/>
    <w:rsid w:val="00AA6EF6"/>
    <w:rsid w:val="00B00E0B"/>
    <w:rsid w:val="00BD496B"/>
    <w:rsid w:val="00D615CD"/>
    <w:rsid w:val="00EB1F88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496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496B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D4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496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496B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D4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2019-10-17T11:57:00Z</dcterms:created>
  <dcterms:modified xsi:type="dcterms:W3CDTF">2019-10-17T11:57:00Z</dcterms:modified>
</cp:coreProperties>
</file>